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5F3" w:rsidRPr="009005DF" w:rsidRDefault="00D573FB" w:rsidP="00D573FB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noProof/>
          <w:sz w:val="32"/>
          <w:szCs w:val="32"/>
        </w:rPr>
        <w:t xml:space="preserve"> </w:t>
      </w:r>
      <w:r w:rsidR="00F545F3">
        <w:rPr>
          <w:rFonts w:ascii="宋体" w:hAnsi="宋体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DFEBE4E" wp14:editId="10D7AC34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FE7A47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X+OLgIAADMEAAAOAAAAZHJzL2Uyb0RvYy54bWysU02O0zAY3SNxB8v7TpLSZtqo6Qg1LZsB&#10;Ks1wANd2GgvHtmy3aYW4AhdAYgcrluy5DcMx+Oz+QGGDEF24/nl+ed/7nic3u1aiLbdOaFXi7CrF&#10;iCuqmVDrEr+6X/RGGDlPFCNSK17iPXf4Zvr40aQzBe/rRkvGLQIS5YrOlLjx3hRJ4mjDW+KutOEK&#10;DmttW+JhadcJs6QD9lYm/TTNk05bZqym3DnYrQ6HeBr565pT/7KuHfdIlhi0+TjaOK7CmEwnpFhb&#10;YhpBjzLIP6hoiVDw0TNVRTxBGyv+oGoFtdrp2l9R3Sa6rgXlsQaoJkt/q+auIYbHWsAcZ842uf9H&#10;S19slxYJBr3DSJEWWvTw/su3dx+/f/0A48PnTygLJnXGFYCdqaUNZdKdujO3mr52SOlZQ9SaR7H3&#10;ewMM8UZycSUsnIFPrbrnmgGGbLyOju1q2wZK8ALtYmP258bwnUcUNrM8z0fXQ4zo6Swhxemisc4/&#10;47pFYVJiKVTwjBRke+s8SAfoCRK2lV4IKWPfpUJdicfD/jBecFoKFg4DzNn1aiYt2pKQnPgLPgDZ&#10;BczqjWKRrOGEzY9zT4Q8zAEvVeCDUkDOcXaIxptxOp6P5qNBb9DP571BWlW9p4vZoJcvsuth9aSa&#10;zarsbZCWDYpGMMZVUHeKaTb4uxgcH8whYOegnm1ILtljiSD29B9Fx16G9h2CsNJsv7TBjdBWSGYE&#10;H19RiP6v64j6+danPwAAAP//AwBQSwMEFAAGAAgAAAAhABhOwXLfAAAADQEAAA8AAABkcnMvZG93&#10;bnJldi54bWxMj81OwzAQhO9IvIO1SFyq1m76ExTiVAjIjUsLiOs2XpKI2E5jtw08PcsBwXFnPs3O&#10;5JvRduJEQ2i90zCfKRDkKm9aV2t4eS6nNyBCRGew8440fFKATXF5kWNm/Nlt6bSLteAQFzLU0MTY&#10;Z1KGqiGLYeZ7cuy9+8Fi5HOopRnwzOG2k4lSa2mxdfyhwZ7uG6o+dkerIZSvdCi/JtVEvS1qT8nh&#10;4ekRtb6+Gu9uQUQa4x8MP/W5OhTcae+PzgTRaVjNlytG2VgmagGCkTRNed7+V5JFLv+vKL4BAAD/&#10;/wMAUEsBAi0AFAAGAAgAAAAhALaDOJL+AAAA4QEAABMAAAAAAAAAAAAAAAAAAAAAAFtDb250ZW50&#10;X1R5cGVzXS54bWxQSwECLQAUAAYACAAAACEAOP0h/9YAAACUAQAACwAAAAAAAAAAAAAAAAAvAQAA&#10;X3JlbHMvLnJlbHNQSwECLQAUAAYACAAAACEAMdV/ji4CAAAzBAAADgAAAAAAAAAAAAAAAAAuAgAA&#10;ZHJzL2Uyb0RvYy54bWxQSwECLQAUAAYACAAAACEAGE7Bct8AAAANAQAADwAAAAAAAAAAAAAAAACI&#10;BAAAZHJzL2Rvd25yZXYueG1sUEsFBgAAAAAEAAQA8wAAAJQFAAAAAA==&#10;" o:allowincell="f"/>
            </w:pict>
          </mc:Fallback>
        </mc:AlternateContent>
      </w:r>
      <w:r w:rsidR="00F545F3" w:rsidRPr="009005DF">
        <w:rPr>
          <w:rFonts w:ascii="宋体" w:hAnsi="宋体" w:hint="eastAsia"/>
          <w:b/>
          <w:sz w:val="32"/>
          <w:szCs w:val="32"/>
        </w:rPr>
        <w:t>《</w:t>
      </w:r>
      <w:r w:rsidR="00F16BEE" w:rsidRPr="00F16BEE">
        <w:rPr>
          <w:rFonts w:ascii="宋体" w:hAnsi="宋体" w:hint="eastAsia"/>
          <w:b/>
          <w:sz w:val="32"/>
          <w:szCs w:val="32"/>
        </w:rPr>
        <w:t>南极海洋哺乳动物监测技术规程</w:t>
      </w:r>
      <w:bookmarkStart w:id="0" w:name="_GoBack"/>
      <w:bookmarkEnd w:id="0"/>
      <w:r w:rsidR="00F545F3" w:rsidRPr="009005DF">
        <w:rPr>
          <w:rFonts w:ascii="宋体" w:hAnsi="宋体" w:hint="eastAsia"/>
          <w:b/>
          <w:sz w:val="32"/>
          <w:szCs w:val="32"/>
        </w:rPr>
        <w:t>》标准征求意见回执</w:t>
      </w:r>
      <w:r w:rsidR="006C3CB3">
        <w:rPr>
          <w:rFonts w:ascii="宋体" w:hAnsi="宋体" w:hint="eastAsia"/>
          <w:b/>
          <w:sz w:val="32"/>
          <w:szCs w:val="32"/>
        </w:rPr>
        <w:t>表</w:t>
      </w:r>
    </w:p>
    <w:p w:rsidR="00F545F3" w:rsidRPr="003B2F6E" w:rsidRDefault="00F545F3" w:rsidP="0006517E">
      <w:pPr>
        <w:jc w:val="center"/>
        <w:rPr>
          <w:rFonts w:ascii="仿宋_GB2312" w:eastAsia="仿宋_GB2312" w:hAnsi="仿宋"/>
          <w:sz w:val="28"/>
        </w:rPr>
      </w:pPr>
      <w:r w:rsidRPr="003B2F6E">
        <w:rPr>
          <w:rFonts w:ascii="仿宋_GB2312" w:eastAsia="仿宋_GB2312" w:hAnsi="仿宋" w:hint="eastAsia"/>
          <w:sz w:val="28"/>
        </w:rPr>
        <w:t xml:space="preserve">                                                    </w:t>
      </w:r>
      <w:r w:rsidR="0006517E">
        <w:rPr>
          <w:rFonts w:ascii="仿宋_GB2312" w:eastAsia="仿宋_GB2312" w:hAnsi="仿宋" w:hint="eastAsia"/>
          <w:sz w:val="28"/>
        </w:rPr>
        <w:t xml:space="preserve">                            </w:t>
      </w:r>
      <w:r w:rsidRPr="003B2F6E">
        <w:rPr>
          <w:rFonts w:ascii="仿宋_GB2312" w:eastAsia="仿宋_GB2312" w:hAnsi="仿宋" w:hint="eastAsia"/>
          <w:sz w:val="28"/>
        </w:rPr>
        <w:t>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F545F3" w:rsidRPr="003B2F6E" w:rsidTr="0006517E">
        <w:trPr>
          <w:trHeight w:val="569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06517E" w:rsidRPr="003B2F6E" w:rsidTr="0006517E">
        <w:trPr>
          <w:trHeight w:val="1077"/>
        </w:trPr>
        <w:tc>
          <w:tcPr>
            <w:tcW w:w="843" w:type="dxa"/>
            <w:vAlign w:val="center"/>
          </w:tcPr>
          <w:p w:rsidR="0006517E" w:rsidRPr="003B2F6E" w:rsidRDefault="0006517E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409"/>
        </w:trPr>
        <w:tc>
          <w:tcPr>
            <w:tcW w:w="4068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1.如纸面不够可另附页。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:rsidR="001867A7" w:rsidRDefault="001867A7" w:rsidP="0006517E">
      <w:pPr>
        <w:spacing w:line="500" w:lineRule="exact"/>
      </w:pPr>
    </w:p>
    <w:sectPr w:rsidR="001867A7" w:rsidSect="001867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FD5" w:rsidRDefault="00A50FD5" w:rsidP="00F545F3">
      <w:r>
        <w:separator/>
      </w:r>
    </w:p>
  </w:endnote>
  <w:endnote w:type="continuationSeparator" w:id="0">
    <w:p w:rsidR="00A50FD5" w:rsidRDefault="00A50FD5" w:rsidP="00F54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FD5" w:rsidRDefault="00A50FD5" w:rsidP="00F545F3">
      <w:r>
        <w:separator/>
      </w:r>
    </w:p>
  </w:footnote>
  <w:footnote w:type="continuationSeparator" w:id="0">
    <w:p w:rsidR="00A50FD5" w:rsidRDefault="00A50FD5" w:rsidP="00F545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9CD"/>
    <w:rsid w:val="0006517E"/>
    <w:rsid w:val="001867A7"/>
    <w:rsid w:val="002A58C4"/>
    <w:rsid w:val="002C3722"/>
    <w:rsid w:val="003219CD"/>
    <w:rsid w:val="00370ACD"/>
    <w:rsid w:val="00570CFA"/>
    <w:rsid w:val="006C3CB3"/>
    <w:rsid w:val="006F4EF6"/>
    <w:rsid w:val="007170B3"/>
    <w:rsid w:val="007179C1"/>
    <w:rsid w:val="0075499E"/>
    <w:rsid w:val="007A2B13"/>
    <w:rsid w:val="009663EC"/>
    <w:rsid w:val="00A50FD5"/>
    <w:rsid w:val="00B808BD"/>
    <w:rsid w:val="00BB3DF3"/>
    <w:rsid w:val="00BB47EC"/>
    <w:rsid w:val="00D573FB"/>
    <w:rsid w:val="00ED6BAC"/>
    <w:rsid w:val="00F16BEE"/>
    <w:rsid w:val="00F545F3"/>
    <w:rsid w:val="00F9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AD48B9-A9AE-46F2-AA6A-C8E4339F4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5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5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5F3"/>
    <w:rPr>
      <w:sz w:val="18"/>
      <w:szCs w:val="18"/>
    </w:rPr>
  </w:style>
  <w:style w:type="paragraph" w:customStyle="1" w:styleId="a7">
    <w:name w:val="标准文件_文件名称"/>
    <w:basedOn w:val="a"/>
    <w:next w:val="a"/>
    <w:qFormat/>
    <w:rsid w:val="00D573FB"/>
    <w:pPr>
      <w:framePr w:w="9639" w:h="6976" w:wrap="auto" w:vAnchor="page" w:hAnchor="page" w:y="6408"/>
      <w:widowControl/>
      <w:spacing w:line="700" w:lineRule="exact"/>
      <w:jc w:val="center"/>
    </w:pPr>
    <w:rPr>
      <w:rFonts w:ascii="黑体" w:eastAsia="黑体" w:hAnsi="黑体"/>
      <w:bCs/>
      <w:kern w:val="0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500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121</Characters>
  <Application>Microsoft Office Word</Application>
  <DocSecurity>0</DocSecurity>
  <Lines>5</Lines>
  <Paragraphs>1</Paragraphs>
  <ScaleCrop>false</ScaleCrop>
  <Company>ncosm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陈华</dc:creator>
  <cp:lastModifiedBy>Chen</cp:lastModifiedBy>
  <cp:revision>3</cp:revision>
  <dcterms:created xsi:type="dcterms:W3CDTF">2025-05-16T08:01:00Z</dcterms:created>
  <dcterms:modified xsi:type="dcterms:W3CDTF">2025-05-19T05:14:00Z</dcterms:modified>
</cp:coreProperties>
</file>