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2C4A" w:rsidRDefault="00432C4A" w:rsidP="00432C4A">
      <w:pPr>
        <w:adjustRightInd w:val="0"/>
        <w:snapToGrid w:val="0"/>
        <w:spacing w:line="56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附件2</w:t>
      </w:r>
    </w:p>
    <w:p w:rsidR="00432C4A" w:rsidRDefault="00432C4A" w:rsidP="00432C4A">
      <w:pPr>
        <w:adjustRightInd w:val="0"/>
        <w:snapToGrid w:val="0"/>
        <w:spacing w:line="240" w:lineRule="exact"/>
        <w:rPr>
          <w:rFonts w:ascii="方正小标宋_GBK" w:eastAsia="方正小标宋_GBK" w:hAnsi="仿宋" w:hint="eastAsia"/>
          <w:sz w:val="36"/>
          <w:szCs w:val="36"/>
        </w:rPr>
      </w:pPr>
    </w:p>
    <w:p w:rsidR="00432C4A" w:rsidRDefault="00432C4A" w:rsidP="00432C4A">
      <w:pPr>
        <w:adjustRightInd w:val="0"/>
        <w:snapToGrid w:val="0"/>
        <w:spacing w:line="560" w:lineRule="exact"/>
        <w:jc w:val="center"/>
        <w:rPr>
          <w:rFonts w:ascii="方正小标宋_GBK" w:eastAsia="方正小标宋_GBK" w:hAnsi="仿宋" w:hint="eastAsia"/>
          <w:sz w:val="36"/>
          <w:szCs w:val="36"/>
        </w:rPr>
      </w:pPr>
      <w:r>
        <w:rPr>
          <w:rFonts w:ascii="方正小标宋_GBK" w:eastAsia="方正小标宋_GBK" w:hAnsi="仿宋" w:hint="eastAsia"/>
          <w:sz w:val="36"/>
          <w:szCs w:val="36"/>
        </w:rPr>
        <w:t>中国太平洋学会国家级优秀海洋图书（期刊）申报表</w:t>
      </w:r>
    </w:p>
    <w:p w:rsidR="00432C4A" w:rsidRDefault="00432C4A" w:rsidP="00432C4A">
      <w:pPr>
        <w:spacing w:line="320" w:lineRule="exact"/>
        <w:jc w:val="center"/>
        <w:rPr>
          <w:rFonts w:ascii="仿宋" w:eastAsia="仿宋" w:hAnsi="仿宋" w:hint="eastAsia"/>
          <w:b/>
          <w:sz w:val="28"/>
          <w:szCs w:val="28"/>
        </w:rPr>
      </w:pPr>
    </w:p>
    <w:tbl>
      <w:tblPr>
        <w:tblW w:w="94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65"/>
        <w:gridCol w:w="1036"/>
        <w:gridCol w:w="776"/>
        <w:gridCol w:w="1080"/>
        <w:gridCol w:w="1440"/>
        <w:gridCol w:w="2568"/>
      </w:tblGrid>
      <w:tr w:rsidR="00432C4A" w:rsidTr="00432C4A">
        <w:trPr>
          <w:jc w:val="center"/>
        </w:trPr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C4A" w:rsidRDefault="00432C4A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书    名</w:t>
            </w:r>
          </w:p>
        </w:tc>
        <w:tc>
          <w:tcPr>
            <w:tcW w:w="69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C4A" w:rsidRDefault="00432C4A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432C4A" w:rsidTr="00432C4A">
        <w:trPr>
          <w:jc w:val="center"/>
        </w:trPr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C4A" w:rsidRDefault="00432C4A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出版单位</w:t>
            </w:r>
          </w:p>
        </w:tc>
        <w:tc>
          <w:tcPr>
            <w:tcW w:w="69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C4A" w:rsidRDefault="00432C4A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432C4A" w:rsidTr="00432C4A">
        <w:trPr>
          <w:jc w:val="center"/>
        </w:trPr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C4A" w:rsidRDefault="00432C4A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单位法人</w:t>
            </w:r>
          </w:p>
        </w:tc>
        <w:tc>
          <w:tcPr>
            <w:tcW w:w="28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C4A" w:rsidRDefault="00432C4A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C4A" w:rsidRDefault="00432C4A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责任编辑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C4A" w:rsidRDefault="00432C4A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432C4A" w:rsidTr="00432C4A">
        <w:trPr>
          <w:jc w:val="center"/>
        </w:trPr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C4A" w:rsidRDefault="00432C4A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图书作者</w:t>
            </w:r>
          </w:p>
        </w:tc>
        <w:tc>
          <w:tcPr>
            <w:tcW w:w="28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C4A" w:rsidRDefault="00432C4A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C4A" w:rsidRDefault="00432C4A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出版日期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C4A" w:rsidRDefault="00432C4A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432C4A" w:rsidTr="00432C4A">
        <w:trPr>
          <w:jc w:val="center"/>
        </w:trPr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C4A" w:rsidRDefault="00432C4A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推荐类别</w:t>
            </w:r>
          </w:p>
        </w:tc>
        <w:tc>
          <w:tcPr>
            <w:tcW w:w="69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C4A" w:rsidRDefault="00432C4A">
            <w:pPr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sym w:font="Wingdings 2" w:char="F02A"/>
            </w:r>
            <w:r>
              <w:rPr>
                <w:rFonts w:ascii="仿宋" w:eastAsia="仿宋" w:hAnsi="仿宋" w:hint="eastAsia"/>
                <w:sz w:val="28"/>
                <w:szCs w:val="28"/>
              </w:rPr>
              <w:t>海洋科技图书</w:t>
            </w:r>
          </w:p>
          <w:p w:rsidR="00432C4A" w:rsidRDefault="00432C4A">
            <w:pPr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sym w:font="Wingdings 2" w:char="F02A"/>
            </w:r>
            <w:r>
              <w:rPr>
                <w:rFonts w:ascii="仿宋" w:eastAsia="仿宋" w:hAnsi="仿宋" w:hint="eastAsia"/>
                <w:sz w:val="28"/>
                <w:szCs w:val="28"/>
              </w:rPr>
              <w:t>海洋经济图书</w:t>
            </w:r>
          </w:p>
          <w:p w:rsidR="00432C4A" w:rsidRDefault="00432C4A">
            <w:pPr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sym w:font="Wingdings 2" w:char="F02A"/>
            </w: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海洋政法图书</w:t>
            </w:r>
            <w:proofErr w:type="gramEnd"/>
          </w:p>
          <w:p w:rsidR="00432C4A" w:rsidRDefault="00432C4A">
            <w:pPr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sym w:font="Wingdings 2" w:char="F02A"/>
            </w:r>
            <w:r>
              <w:rPr>
                <w:rFonts w:ascii="仿宋" w:eastAsia="仿宋" w:hAnsi="仿宋" w:hint="eastAsia"/>
                <w:sz w:val="28"/>
                <w:szCs w:val="28"/>
              </w:rPr>
              <w:t>海洋期刊</w:t>
            </w:r>
          </w:p>
        </w:tc>
      </w:tr>
      <w:tr w:rsidR="00432C4A" w:rsidTr="00432C4A">
        <w:trPr>
          <w:jc w:val="center"/>
        </w:trPr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C4A" w:rsidRDefault="00432C4A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字（幅）数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C4A" w:rsidRDefault="00432C4A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C4A" w:rsidRDefault="00432C4A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开本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C4A" w:rsidRDefault="00432C4A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C4A" w:rsidRDefault="00432C4A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印    数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C4A" w:rsidRDefault="00432C4A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432C4A" w:rsidTr="00432C4A">
        <w:trPr>
          <w:jc w:val="center"/>
        </w:trPr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C4A" w:rsidRDefault="00432C4A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读者对象</w:t>
            </w:r>
          </w:p>
        </w:tc>
        <w:tc>
          <w:tcPr>
            <w:tcW w:w="28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C4A" w:rsidRDefault="00432C4A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C4A" w:rsidRDefault="00432C4A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发 行 量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C4A" w:rsidRDefault="00432C4A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432C4A" w:rsidTr="00432C4A">
        <w:trPr>
          <w:trHeight w:val="5802"/>
          <w:jc w:val="center"/>
        </w:trPr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C4A" w:rsidRDefault="00432C4A">
            <w:pPr>
              <w:spacing w:line="52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作者介绍</w:t>
            </w:r>
          </w:p>
        </w:tc>
        <w:tc>
          <w:tcPr>
            <w:tcW w:w="69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C4A" w:rsidRDefault="00432C4A">
            <w:pPr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432C4A" w:rsidTr="00432C4A">
        <w:trPr>
          <w:trHeight w:val="6086"/>
          <w:jc w:val="center"/>
        </w:trPr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C4A" w:rsidRDefault="00432C4A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lastRenderedPageBreak/>
              <w:t>内容介绍</w:t>
            </w:r>
          </w:p>
        </w:tc>
        <w:tc>
          <w:tcPr>
            <w:tcW w:w="69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C4A" w:rsidRDefault="00432C4A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432C4A" w:rsidTr="00432C4A">
        <w:trPr>
          <w:trHeight w:val="3252"/>
          <w:jc w:val="center"/>
        </w:trPr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C4A" w:rsidRDefault="00432C4A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出版质量介绍</w:t>
            </w:r>
          </w:p>
        </w:tc>
        <w:tc>
          <w:tcPr>
            <w:tcW w:w="69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C4A" w:rsidRDefault="00432C4A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432C4A" w:rsidTr="00432C4A">
        <w:trPr>
          <w:trHeight w:val="3109"/>
          <w:jc w:val="center"/>
        </w:trPr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C4A" w:rsidRDefault="00432C4A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出版单位意见</w:t>
            </w:r>
          </w:p>
        </w:tc>
        <w:tc>
          <w:tcPr>
            <w:tcW w:w="69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C4A" w:rsidRDefault="00432C4A">
            <w:pPr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432C4A" w:rsidRDefault="00432C4A">
            <w:pPr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432C4A" w:rsidRDefault="00432C4A">
            <w:pPr>
              <w:ind w:firstLineChars="1250" w:firstLine="3500"/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432C4A" w:rsidRDefault="00432C4A">
            <w:pPr>
              <w:ind w:firstLineChars="1250" w:firstLine="3500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负责人签字：</w:t>
            </w:r>
          </w:p>
          <w:p w:rsidR="00432C4A" w:rsidRDefault="00432C4A">
            <w:pPr>
              <w:ind w:firstLineChars="1250" w:firstLine="3500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年  月  日（单位盖章）</w:t>
            </w:r>
          </w:p>
        </w:tc>
      </w:tr>
    </w:tbl>
    <w:p w:rsidR="00432C4A" w:rsidRDefault="00432C4A" w:rsidP="00432C4A">
      <w:pPr>
        <w:ind w:rightChars="-441" w:right="-926"/>
        <w:rPr>
          <w:rFonts w:ascii="仿宋" w:eastAsia="仿宋" w:hAnsi="仿宋" w:hint="eastAsia"/>
          <w:sz w:val="28"/>
          <w:szCs w:val="28"/>
        </w:rPr>
      </w:pPr>
    </w:p>
    <w:p w:rsidR="00717D4C" w:rsidRPr="00432C4A" w:rsidRDefault="00432C4A" w:rsidP="00432C4A">
      <w:pPr>
        <w:ind w:rightChars="-441" w:right="-92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28"/>
          <w:szCs w:val="28"/>
        </w:rPr>
        <w:t>填表人：         联系电话：           填表日期：   年   月   日</w:t>
      </w:r>
      <w:bookmarkStart w:id="0" w:name="_GoBack"/>
      <w:bookmarkEnd w:id="0"/>
    </w:p>
    <w:sectPr w:rsidR="00717D4C" w:rsidRPr="00432C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5618"/>
    <w:rsid w:val="00432C4A"/>
    <w:rsid w:val="00717D4C"/>
    <w:rsid w:val="009D5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7CDE82E-E362-42A3-85CC-1F28387E58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2C4A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3947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209</Characters>
  <Application>Microsoft Office Word</Application>
  <DocSecurity>0</DocSecurity>
  <Lines>1</Lines>
  <Paragraphs>1</Paragraphs>
  <ScaleCrop>false</ScaleCrop>
  <Company/>
  <LinksUpToDate>false</LinksUpToDate>
  <CharactersWithSpaces>244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hxy</dc:creator>
  <cp:keywords/>
  <dc:description/>
  <cp:lastModifiedBy>hxy</cp:lastModifiedBy>
  <cp:revision>3</cp:revision>
  <dcterms:created xsi:type="dcterms:W3CDTF">2023-06-20T03:25:00Z</dcterms:created>
  <dcterms:modified xsi:type="dcterms:W3CDTF">2023-06-20T03:26:00Z</dcterms:modified>
</cp:coreProperties>
</file>